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2B" w:rsidRPr="0017482B" w:rsidRDefault="0017482B" w:rsidP="0017482B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b/>
          <w:bCs/>
          <w:sz w:val="21"/>
          <w:szCs w:val="21"/>
        </w:rPr>
        <w:t>Napred - Sonja Stanulov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1. Sonja Stanulov, 1972, novinar,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2. Vasil Gelev, 1948, redovni profesor Akademije umetnosti u Novom Sadu, Beograd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3. Marjan Milanov, 1978, profesor engleskog jezika, Niš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4. Jasmina Todorov, 1968, školski bibliotekar,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5. Slaviša Milanov, 1981, inženjer informatike, TV montažer,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6. Slobodan Aleksić, 1955, novinar, diplomirani arheolog, Beograd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 xml:space="preserve">7. Danijela </w:t>
      </w:r>
      <w:bookmarkStart w:id="0" w:name="_GoBack"/>
      <w:bookmarkEnd w:id="0"/>
      <w:r w:rsidRPr="0017482B">
        <w:rPr>
          <w:rFonts w:eastAsia="Times New Roman" w:cs="Arial"/>
          <w:sz w:val="21"/>
          <w:szCs w:val="21"/>
        </w:rPr>
        <w:t>Apostolov Videnov, 1977, magistar pedagogije,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8. Slavov Goran, 1964, dipl. inženjer elektrotehnike, Beograd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9. Blagoj Vasov, 1957, privrednik, Beograd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10. Albena Kotev, 1969, nastavnik bugarskog jezika,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11. Branko Nikolov, 1956, likovni umetnik, Niš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12. Miroslavka Donkov, 1960, dipl. sociolog,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13. Miroslav Mladenov, 1962, dipl. inženjer elektrotehnike, Niš, Donji Komren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14. Cvetko Ivanov, 1949, diplomirani tehnolog, profesor stučnih predmeta,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15. Anita Kostov, 1980, profesor razredne nastave,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16. Dejan Dimitrov, 1972, umetnik,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17. Predrag Dimitrov, 1955, radnik u kulturi, Dimitrovgrad</w:t>
      </w:r>
    </w:p>
    <w:p w:rsidR="0017482B" w:rsidRPr="0017482B" w:rsidRDefault="0017482B" w:rsidP="0017482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482B">
        <w:rPr>
          <w:rFonts w:eastAsia="Times New Roman" w:cs="Arial"/>
          <w:sz w:val="21"/>
          <w:szCs w:val="21"/>
        </w:rPr>
        <w:t>18. Vesna Nikolov, 1957, dipl. arheolog, Dimitrovgrad</w:t>
      </w:r>
    </w:p>
    <w:p w:rsidR="00FA63D6" w:rsidRPr="0017482B" w:rsidRDefault="00FA63D6"/>
    <w:sectPr w:rsidR="00FA63D6" w:rsidRPr="0017482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2B"/>
    <w:rsid w:val="00120FA7"/>
    <w:rsid w:val="0017482B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2015-09-23T08:41:00Z</dcterms:created>
  <dcterms:modified xsi:type="dcterms:W3CDTF">2015-09-23T08:41:00Z</dcterms:modified>
</cp:coreProperties>
</file>